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Welcome to [Your Company Name]!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all your [Industry Name] needs visit or call us today.</w:t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Our main services include: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[Service 1 Name Here]</w:t>
      </w:r>
    </w:p>
    <w:p w:rsidR="00000000" w:rsidDel="00000000" w:rsidP="00000000" w:rsidRDefault="00000000" w:rsidRPr="00000000" w14:paraId="00000006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[Service 2 Name Here]</w:t>
      </w:r>
    </w:p>
    <w:p w:rsidR="00000000" w:rsidDel="00000000" w:rsidP="00000000" w:rsidRDefault="00000000" w:rsidRPr="00000000" w14:paraId="00000007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[Service 3 Name Here]</w:t>
      </w:r>
    </w:p>
    <w:p w:rsidR="00000000" w:rsidDel="00000000" w:rsidP="00000000" w:rsidRDefault="00000000" w:rsidRPr="00000000" w14:paraId="00000008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[Service 4 Name Here]</w:t>
      </w:r>
    </w:p>
    <w:p w:rsidR="00000000" w:rsidDel="00000000" w:rsidP="00000000" w:rsidRDefault="00000000" w:rsidRPr="00000000" w14:paraId="00000009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[Service 5 Name Here]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are located at [Address Here].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support customers in [Towns, Suburbs, Districts, Counties List Here].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Our friendly team is looking forward to helping you today!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nN+gTtrUsaDpVCSQpNkkM7D0hg==">CgMxLjA4AHIhMUV4d3JIZ0huem43aGpUNUVabmliRGc5bGtET25RMVp6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2024-09-18T14:00:00Z</dcterms:created>
  <dc:creator>Savas Vavayis</dc:creator>
</cp:coreProperties>
</file>